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577083" w14:textId="77777777" w:rsidR="00F67C47" w:rsidRDefault="006918D4" w:rsidP="006918D4">
      <w:pPr>
        <w:jc w:val="center"/>
        <w:rPr>
          <w:sz w:val="28"/>
          <w:szCs w:val="28"/>
        </w:rPr>
      </w:pPr>
      <w:r w:rsidRPr="006918D4">
        <w:rPr>
          <w:noProof/>
          <w:sz w:val="28"/>
          <w:szCs w:val="28"/>
        </w:rPr>
        <w:drawing>
          <wp:anchor distT="36576" distB="36576" distL="36576" distR="36576" simplePos="0" relativeHeight="251659264" behindDoc="0" locked="0" layoutInCell="1" allowOverlap="1" wp14:anchorId="7A577098" wp14:editId="7A577099">
            <wp:simplePos x="0" y="0"/>
            <wp:positionH relativeFrom="column">
              <wp:posOffset>2209800</wp:posOffset>
            </wp:positionH>
            <wp:positionV relativeFrom="paragraph">
              <wp:posOffset>-333375</wp:posOffset>
            </wp:positionV>
            <wp:extent cx="1619250" cy="1247775"/>
            <wp:effectExtent l="19050" t="0" r="0" b="0"/>
            <wp:wrapNone/>
            <wp:docPr id="4" name="Picture 2" descr="SHRIN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RINE2"/>
                    <pic:cNvPicPr preferRelativeResize="0"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247775"/>
                    </a:xfrm>
                    <a:prstGeom prst="rect">
                      <a:avLst/>
                    </a:prstGeom>
                    <a:noFill/>
                    <a:ln w="0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14:paraId="7A577084" w14:textId="77777777" w:rsidR="006918D4" w:rsidRDefault="006918D4">
      <w:pPr>
        <w:rPr>
          <w:rFonts w:ascii="Script MT Bold" w:hAnsi="Script MT Bold"/>
          <w:sz w:val="72"/>
          <w:szCs w:val="72"/>
        </w:rPr>
      </w:pPr>
    </w:p>
    <w:p w14:paraId="7A577085" w14:textId="77777777" w:rsidR="00F67C47" w:rsidRPr="000A2C65" w:rsidRDefault="00F67C47">
      <w:pPr>
        <w:rPr>
          <w:rFonts w:ascii="Script MT Bold" w:hAnsi="Script MT Bold"/>
          <w:sz w:val="72"/>
          <w:szCs w:val="72"/>
        </w:rPr>
      </w:pPr>
      <w:r w:rsidRPr="006918D4">
        <w:rPr>
          <w:rFonts w:ascii="Script MT Bold" w:hAnsi="Script MT Bold"/>
          <w:sz w:val="72"/>
          <w:szCs w:val="72"/>
        </w:rPr>
        <w:t>Official Call of the Potentate</w:t>
      </w:r>
    </w:p>
    <w:p w14:paraId="7A577086" w14:textId="77777777" w:rsidR="005510A7" w:rsidRPr="00DB6667" w:rsidRDefault="005510A7">
      <w:pPr>
        <w:rPr>
          <w:sz w:val="28"/>
          <w:szCs w:val="28"/>
        </w:rPr>
      </w:pPr>
      <w:r w:rsidRPr="00DB6667">
        <w:rPr>
          <w:sz w:val="28"/>
          <w:szCs w:val="28"/>
        </w:rPr>
        <w:t>To All:</w:t>
      </w:r>
    </w:p>
    <w:p w14:paraId="7A577087" w14:textId="61EE3D59" w:rsidR="007F5576" w:rsidRPr="00E66258" w:rsidRDefault="005510A7">
      <w:pPr>
        <w:rPr>
          <w:sz w:val="32"/>
          <w:szCs w:val="32"/>
          <w:u w:val="single"/>
        </w:rPr>
      </w:pPr>
      <w:r w:rsidRPr="00DB6667">
        <w:rPr>
          <w:sz w:val="32"/>
          <w:szCs w:val="32"/>
        </w:rPr>
        <w:t xml:space="preserve">The regular </w:t>
      </w:r>
      <w:r w:rsidR="000A4B20">
        <w:rPr>
          <w:sz w:val="32"/>
          <w:szCs w:val="32"/>
        </w:rPr>
        <w:t>September</w:t>
      </w:r>
      <w:r w:rsidR="008075FE">
        <w:rPr>
          <w:sz w:val="32"/>
          <w:szCs w:val="32"/>
        </w:rPr>
        <w:t xml:space="preserve"> </w:t>
      </w:r>
      <w:r w:rsidRPr="00DB6667">
        <w:rPr>
          <w:sz w:val="32"/>
          <w:szCs w:val="32"/>
        </w:rPr>
        <w:t xml:space="preserve"> Business meeting of Al Koran Shriners of Cleveland, Ohio, will be held on </w:t>
      </w:r>
      <w:r w:rsidR="000A4B20">
        <w:rPr>
          <w:sz w:val="32"/>
          <w:szCs w:val="32"/>
        </w:rPr>
        <w:t>September 21</w:t>
      </w:r>
      <w:r w:rsidR="00C653D1">
        <w:rPr>
          <w:sz w:val="32"/>
          <w:szCs w:val="32"/>
        </w:rPr>
        <w:t xml:space="preserve">, </w:t>
      </w:r>
      <w:r w:rsidR="008075FE">
        <w:rPr>
          <w:sz w:val="32"/>
          <w:szCs w:val="32"/>
        </w:rPr>
        <w:t xml:space="preserve"> </w:t>
      </w:r>
      <w:r w:rsidR="007F5576">
        <w:rPr>
          <w:sz w:val="32"/>
          <w:szCs w:val="32"/>
        </w:rPr>
        <w:t xml:space="preserve"> </w:t>
      </w:r>
      <w:r w:rsidR="00127304">
        <w:rPr>
          <w:sz w:val="32"/>
          <w:szCs w:val="32"/>
        </w:rPr>
        <w:t>at</w:t>
      </w:r>
      <w:r w:rsidRPr="00DB6667">
        <w:rPr>
          <w:sz w:val="32"/>
          <w:szCs w:val="32"/>
        </w:rPr>
        <w:t xml:space="preserve"> 7 pm at the Berea Masonic Center 366 Eastland Road in Berea, Ohio. </w:t>
      </w:r>
    </w:p>
    <w:p w14:paraId="7A577088" w14:textId="74EFD828" w:rsidR="00E66258" w:rsidRDefault="00E66258">
      <w:pPr>
        <w:rPr>
          <w:sz w:val="32"/>
          <w:szCs w:val="32"/>
        </w:rPr>
      </w:pPr>
      <w:r w:rsidRPr="00916CAC">
        <w:rPr>
          <w:sz w:val="32"/>
          <w:szCs w:val="32"/>
          <w:highlight w:val="yellow"/>
          <w:u w:val="single"/>
        </w:rPr>
        <w:t xml:space="preserve">Ladies are welcome, and </w:t>
      </w:r>
      <w:r w:rsidR="00BB6DA6" w:rsidRPr="00916CAC">
        <w:rPr>
          <w:sz w:val="32"/>
          <w:szCs w:val="32"/>
          <w:highlight w:val="yellow"/>
          <w:u w:val="single"/>
        </w:rPr>
        <w:t xml:space="preserve">Lady Karen would like all the ladies who are interested in </w:t>
      </w:r>
      <w:r w:rsidR="00916CAC" w:rsidRPr="00916CAC">
        <w:rPr>
          <w:sz w:val="32"/>
          <w:szCs w:val="32"/>
          <w:highlight w:val="yellow"/>
          <w:u w:val="single"/>
        </w:rPr>
        <w:t>participating in the Festival of Trees to attend this meeting for information on that event</w:t>
      </w:r>
      <w:r w:rsidR="00916CAC">
        <w:rPr>
          <w:sz w:val="32"/>
          <w:szCs w:val="32"/>
          <w:u w:val="single"/>
        </w:rPr>
        <w:t xml:space="preserve"> </w:t>
      </w:r>
      <w:r w:rsidR="008D2841">
        <w:rPr>
          <w:sz w:val="32"/>
          <w:szCs w:val="32"/>
          <w:u w:val="single"/>
        </w:rPr>
        <w:t xml:space="preserve">– </w:t>
      </w:r>
      <w:r w:rsidR="008D2841" w:rsidRPr="008D2841">
        <w:rPr>
          <w:sz w:val="32"/>
          <w:szCs w:val="32"/>
          <w:highlight w:val="yellow"/>
          <w:u w:val="single"/>
        </w:rPr>
        <w:t>Please let us know if you are going to attend</w:t>
      </w:r>
      <w:r w:rsidR="008D2841">
        <w:rPr>
          <w:sz w:val="32"/>
          <w:szCs w:val="32"/>
          <w:u w:val="single"/>
        </w:rPr>
        <w:t xml:space="preserve"> </w:t>
      </w:r>
    </w:p>
    <w:p w14:paraId="7A577089" w14:textId="77777777" w:rsidR="005510A7" w:rsidRDefault="005510A7">
      <w:pPr>
        <w:rPr>
          <w:sz w:val="28"/>
          <w:szCs w:val="28"/>
        </w:rPr>
      </w:pPr>
      <w:r w:rsidRPr="00DB6667">
        <w:rPr>
          <w:sz w:val="28"/>
          <w:szCs w:val="28"/>
        </w:rPr>
        <w:t xml:space="preserve">There will be a dinner preceding the </w:t>
      </w:r>
      <w:r w:rsidR="004F4F5C" w:rsidRPr="00DB6667">
        <w:rPr>
          <w:sz w:val="28"/>
          <w:szCs w:val="28"/>
        </w:rPr>
        <w:t>meeting</w:t>
      </w:r>
      <w:r w:rsidR="004F4F5C">
        <w:rPr>
          <w:sz w:val="28"/>
          <w:szCs w:val="28"/>
        </w:rPr>
        <w:t xml:space="preserve">. </w:t>
      </w:r>
    </w:p>
    <w:p w14:paraId="7A57708A" w14:textId="77777777" w:rsidR="00DB6667" w:rsidRDefault="00DB6667">
      <w:pPr>
        <w:rPr>
          <w:sz w:val="28"/>
          <w:szCs w:val="28"/>
        </w:rPr>
      </w:pPr>
      <w:r>
        <w:rPr>
          <w:sz w:val="28"/>
          <w:szCs w:val="28"/>
        </w:rPr>
        <w:t>Dinner consists of:</w:t>
      </w:r>
    </w:p>
    <w:p w14:paraId="7A57708B" w14:textId="0279E3B1" w:rsidR="00891354" w:rsidRDefault="000A4B20" w:rsidP="00DB66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Roast Beef</w:t>
      </w:r>
    </w:p>
    <w:p w14:paraId="7A57708C" w14:textId="20AF5810" w:rsidR="00E66258" w:rsidRDefault="000A4B20" w:rsidP="00DB66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Potato</w:t>
      </w:r>
    </w:p>
    <w:p w14:paraId="557ADD56" w14:textId="22D459AA" w:rsidR="009C2414" w:rsidRDefault="009C2414" w:rsidP="00DB66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Vegetable</w:t>
      </w:r>
    </w:p>
    <w:p w14:paraId="7A57708D" w14:textId="77777777" w:rsidR="00E66258" w:rsidRDefault="00E66258" w:rsidP="00DB66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Salad</w:t>
      </w:r>
    </w:p>
    <w:p w14:paraId="7A57708E" w14:textId="77777777" w:rsidR="00891354" w:rsidRDefault="00891354" w:rsidP="00DB6667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Desert </w:t>
      </w:r>
    </w:p>
    <w:p w14:paraId="7A57708F" w14:textId="77777777" w:rsidR="00A535B2" w:rsidRPr="00DB6667" w:rsidRDefault="00A535B2" w:rsidP="00DB6667">
      <w:pPr>
        <w:pStyle w:val="NoSpacing"/>
      </w:pPr>
    </w:p>
    <w:p w14:paraId="7A577090" w14:textId="0D19E681" w:rsidR="005510A7" w:rsidRPr="00E66258" w:rsidRDefault="005510A7">
      <w:pPr>
        <w:rPr>
          <w:sz w:val="28"/>
          <w:szCs w:val="28"/>
        </w:rPr>
      </w:pPr>
      <w:r w:rsidRPr="00DB6667">
        <w:rPr>
          <w:sz w:val="28"/>
          <w:szCs w:val="28"/>
        </w:rPr>
        <w:t xml:space="preserve">Dinner is at 6 pm. </w:t>
      </w:r>
      <w:r w:rsidR="00E66258" w:rsidRPr="00E66258">
        <w:rPr>
          <w:sz w:val="28"/>
          <w:szCs w:val="28"/>
          <w:highlight w:val="yellow"/>
          <w:u w:val="single"/>
        </w:rPr>
        <w:t>And costs $1</w:t>
      </w:r>
      <w:r w:rsidR="00AE1F84">
        <w:rPr>
          <w:sz w:val="28"/>
          <w:szCs w:val="28"/>
          <w:highlight w:val="yellow"/>
          <w:u w:val="single"/>
        </w:rPr>
        <w:t>5</w:t>
      </w:r>
      <w:r w:rsidRPr="00E66258">
        <w:rPr>
          <w:sz w:val="28"/>
          <w:szCs w:val="28"/>
          <w:highlight w:val="yellow"/>
          <w:u w:val="single"/>
        </w:rPr>
        <w:t>.00</w:t>
      </w:r>
      <w:r w:rsidR="00E66258" w:rsidRPr="00E66258">
        <w:rPr>
          <w:sz w:val="28"/>
          <w:szCs w:val="28"/>
          <w:highlight w:val="yellow"/>
          <w:u w:val="single"/>
        </w:rPr>
        <w:t xml:space="preserve"> per person!</w:t>
      </w:r>
      <w:r w:rsidR="00E66258">
        <w:rPr>
          <w:sz w:val="28"/>
          <w:szCs w:val="28"/>
        </w:rPr>
        <w:tab/>
      </w:r>
      <w:r w:rsidR="00E66258">
        <w:rPr>
          <w:sz w:val="28"/>
          <w:szCs w:val="28"/>
        </w:rPr>
        <w:tab/>
        <w:t xml:space="preserve"> </w:t>
      </w:r>
    </w:p>
    <w:p w14:paraId="7A577091" w14:textId="77777777" w:rsidR="00E66258" w:rsidRDefault="005510A7">
      <w:pPr>
        <w:rPr>
          <w:sz w:val="32"/>
          <w:szCs w:val="32"/>
        </w:rPr>
      </w:pPr>
      <w:r w:rsidRPr="00E66258">
        <w:rPr>
          <w:sz w:val="32"/>
          <w:szCs w:val="32"/>
          <w:highlight w:val="yellow"/>
          <w:u w:val="single"/>
        </w:rPr>
        <w:t xml:space="preserve">Reservations are </w:t>
      </w:r>
      <w:proofErr w:type="gramStart"/>
      <w:r w:rsidRPr="00E66258">
        <w:rPr>
          <w:sz w:val="32"/>
          <w:szCs w:val="32"/>
          <w:highlight w:val="yellow"/>
          <w:u w:val="single"/>
        </w:rPr>
        <w:t>required</w:t>
      </w:r>
      <w:r w:rsidRPr="00DB6667">
        <w:rPr>
          <w:sz w:val="32"/>
          <w:szCs w:val="32"/>
        </w:rPr>
        <w:t xml:space="preserve"> </w:t>
      </w:r>
      <w:r w:rsidR="00E66258">
        <w:rPr>
          <w:sz w:val="32"/>
          <w:szCs w:val="32"/>
        </w:rPr>
        <w:tab/>
      </w:r>
      <w:proofErr w:type="gramEnd"/>
      <w:r w:rsidR="00E66258">
        <w:rPr>
          <w:sz w:val="32"/>
          <w:szCs w:val="32"/>
        </w:rPr>
        <w:tab/>
      </w:r>
      <w:r w:rsidR="00E66258" w:rsidRPr="00E66258">
        <w:rPr>
          <w:sz w:val="28"/>
          <w:szCs w:val="28"/>
          <w:highlight w:val="yellow"/>
          <w:u w:val="single"/>
        </w:rPr>
        <w:t>NO Reservation No Dinner</w:t>
      </w:r>
    </w:p>
    <w:p w14:paraId="7A577092" w14:textId="77777777" w:rsidR="00E66258" w:rsidRDefault="00E66258">
      <w:pPr>
        <w:rPr>
          <w:sz w:val="32"/>
          <w:szCs w:val="32"/>
        </w:rPr>
      </w:pPr>
      <w:r w:rsidRPr="00DB6667">
        <w:rPr>
          <w:sz w:val="32"/>
          <w:szCs w:val="32"/>
        </w:rPr>
        <w:t>Please</w:t>
      </w:r>
      <w:r w:rsidR="005510A7" w:rsidRPr="00DB6667">
        <w:rPr>
          <w:sz w:val="32"/>
          <w:szCs w:val="32"/>
        </w:rPr>
        <w:t xml:space="preserve"> send an email to </w:t>
      </w:r>
    </w:p>
    <w:p w14:paraId="7A577093" w14:textId="77777777" w:rsidR="005510A7" w:rsidRDefault="005A15D6">
      <w:pPr>
        <w:rPr>
          <w:sz w:val="28"/>
          <w:szCs w:val="28"/>
        </w:rPr>
      </w:pPr>
      <w:hyperlink r:id="rId5" w:history="1">
        <w:r w:rsidRPr="00E12059">
          <w:rPr>
            <w:rStyle w:val="Hyperlink"/>
            <w:sz w:val="32"/>
            <w:szCs w:val="32"/>
          </w:rPr>
          <w:t>klecantom@hotmail.com</w:t>
        </w:r>
      </w:hyperlink>
      <w:r w:rsidR="005510A7" w:rsidRPr="00DB6667">
        <w:rPr>
          <w:sz w:val="32"/>
          <w:szCs w:val="32"/>
        </w:rPr>
        <w:t xml:space="preserve"> or to </w:t>
      </w:r>
      <w:hyperlink r:id="rId6" w:history="1">
        <w:r w:rsidR="005510A7" w:rsidRPr="00DB6667">
          <w:rPr>
            <w:rStyle w:val="Hyperlink"/>
            <w:sz w:val="32"/>
            <w:szCs w:val="32"/>
          </w:rPr>
          <w:t>cevelandshriners@gmail.com</w:t>
        </w:r>
      </w:hyperlink>
      <w:r w:rsidR="005510A7" w:rsidRPr="00DB6667">
        <w:rPr>
          <w:sz w:val="32"/>
          <w:szCs w:val="32"/>
        </w:rPr>
        <w:t xml:space="preserve"> or call the office and leave a </w:t>
      </w:r>
      <w:r w:rsidR="00DB6667" w:rsidRPr="00DB6667">
        <w:rPr>
          <w:sz w:val="32"/>
          <w:szCs w:val="32"/>
        </w:rPr>
        <w:t>message at 440</w:t>
      </w:r>
      <w:r w:rsidR="005510A7" w:rsidRPr="00DB6667">
        <w:rPr>
          <w:sz w:val="32"/>
          <w:szCs w:val="32"/>
        </w:rPr>
        <w:t>-546-9866</w:t>
      </w:r>
      <w:r w:rsidR="005510A7" w:rsidRPr="00DB6667">
        <w:rPr>
          <w:sz w:val="28"/>
          <w:szCs w:val="28"/>
        </w:rPr>
        <w:t xml:space="preserve">. </w:t>
      </w:r>
    </w:p>
    <w:p w14:paraId="7A577094" w14:textId="77777777" w:rsidR="009622E5" w:rsidRPr="009C2414" w:rsidRDefault="009622E5" w:rsidP="009622E5">
      <w:pPr>
        <w:pStyle w:val="NoSpacing"/>
        <w:rPr>
          <w:rFonts w:asciiTheme="majorHAnsi" w:hAnsiTheme="majorHAnsi"/>
          <w:b/>
          <w:sz w:val="24"/>
          <w:szCs w:val="24"/>
          <w:u w:val="single"/>
        </w:rPr>
      </w:pPr>
      <w:r w:rsidRPr="009C2414">
        <w:rPr>
          <w:rFonts w:asciiTheme="majorHAnsi" w:hAnsiTheme="majorHAnsi"/>
          <w:b/>
          <w:sz w:val="24"/>
          <w:szCs w:val="24"/>
        </w:rPr>
        <w:lastRenderedPageBreak/>
        <w:t xml:space="preserve">You can now pay by credit card online at </w:t>
      </w:r>
      <w:r w:rsidRPr="009C2414">
        <w:rPr>
          <w:rFonts w:asciiTheme="majorHAnsi" w:hAnsiTheme="majorHAnsi"/>
          <w:b/>
          <w:sz w:val="24"/>
          <w:szCs w:val="24"/>
          <w:u w:val="single"/>
        </w:rPr>
        <w:t>alkor</w:t>
      </w:r>
      <w:r w:rsidR="006F2A41" w:rsidRPr="009C2414">
        <w:rPr>
          <w:rFonts w:asciiTheme="majorHAnsi" w:hAnsiTheme="majorHAnsi"/>
          <w:b/>
          <w:sz w:val="24"/>
          <w:szCs w:val="24"/>
          <w:u w:val="single"/>
        </w:rPr>
        <w:t>an</w:t>
      </w:r>
      <w:r w:rsidRPr="009C2414">
        <w:rPr>
          <w:rFonts w:asciiTheme="majorHAnsi" w:hAnsiTheme="majorHAnsi"/>
          <w:b/>
          <w:sz w:val="24"/>
          <w:szCs w:val="24"/>
          <w:u w:val="single"/>
        </w:rPr>
        <w:t>shriners.com</w:t>
      </w:r>
    </w:p>
    <w:p w14:paraId="7A577095" w14:textId="77777777" w:rsidR="009622E5" w:rsidRPr="009C2414" w:rsidRDefault="009622E5" w:rsidP="009622E5">
      <w:pPr>
        <w:pStyle w:val="NoSpacing"/>
        <w:rPr>
          <w:rFonts w:asciiTheme="majorHAnsi" w:hAnsiTheme="majorHAnsi"/>
          <w:b/>
          <w:sz w:val="24"/>
          <w:szCs w:val="24"/>
        </w:rPr>
      </w:pPr>
      <w:r w:rsidRPr="009C2414">
        <w:rPr>
          <w:rFonts w:asciiTheme="majorHAnsi" w:hAnsiTheme="majorHAnsi"/>
          <w:b/>
          <w:sz w:val="24"/>
          <w:szCs w:val="24"/>
        </w:rPr>
        <w:t xml:space="preserve">Use the “pay dues” or “donate now” tab in the upper right corner.  Please state reason as dinner meeting. </w:t>
      </w:r>
    </w:p>
    <w:p w14:paraId="2546A2A7" w14:textId="738685B3" w:rsidR="00445892" w:rsidRPr="0019144F" w:rsidRDefault="009622E5" w:rsidP="00B03A6A">
      <w:pPr>
        <w:jc w:val="center"/>
        <w:rPr>
          <w:b/>
          <w:color w:val="FF0000"/>
          <w:sz w:val="28"/>
          <w:szCs w:val="28"/>
          <w:u w:val="single"/>
        </w:rPr>
      </w:pPr>
      <w:r w:rsidRPr="00E66258">
        <w:rPr>
          <w:b/>
          <w:color w:val="FF0000"/>
          <w:sz w:val="28"/>
          <w:szCs w:val="28"/>
          <w:highlight w:val="yellow"/>
          <w:u w:val="single"/>
        </w:rPr>
        <w:t>*Reservation by Friday</w:t>
      </w:r>
      <w:r w:rsidR="0019144F" w:rsidRPr="00E66258">
        <w:rPr>
          <w:b/>
          <w:color w:val="FF0000"/>
          <w:sz w:val="28"/>
          <w:szCs w:val="28"/>
          <w:highlight w:val="yellow"/>
          <w:u w:val="single"/>
        </w:rPr>
        <w:t xml:space="preserve"> the 1</w:t>
      </w:r>
      <w:r w:rsidR="000A4B20">
        <w:rPr>
          <w:b/>
          <w:color w:val="FF0000"/>
          <w:sz w:val="28"/>
          <w:szCs w:val="28"/>
          <w:highlight w:val="yellow"/>
          <w:u w:val="single"/>
        </w:rPr>
        <w:t>8</w:t>
      </w:r>
      <w:r w:rsidR="0019144F" w:rsidRPr="00E66258">
        <w:rPr>
          <w:b/>
          <w:color w:val="FF0000"/>
          <w:sz w:val="28"/>
          <w:szCs w:val="28"/>
          <w:highlight w:val="yellow"/>
          <w:u w:val="single"/>
          <w:vertAlign w:val="superscript"/>
        </w:rPr>
        <w:t>th</w:t>
      </w:r>
      <w:r w:rsidR="0019144F" w:rsidRPr="00E66258">
        <w:rPr>
          <w:b/>
          <w:color w:val="FF0000"/>
          <w:sz w:val="28"/>
          <w:szCs w:val="28"/>
          <w:highlight w:val="yellow"/>
          <w:u w:val="single"/>
        </w:rPr>
        <w:t xml:space="preserve"> </w:t>
      </w:r>
      <w:r w:rsidRPr="00E66258">
        <w:rPr>
          <w:b/>
          <w:color w:val="FF0000"/>
          <w:sz w:val="28"/>
          <w:szCs w:val="28"/>
          <w:highlight w:val="yellow"/>
          <w:u w:val="single"/>
        </w:rPr>
        <w:t>*</w:t>
      </w:r>
    </w:p>
    <w:p w14:paraId="768173A1" w14:textId="77777777" w:rsidR="004A2042" w:rsidRPr="0019144F" w:rsidRDefault="004A2042">
      <w:pPr>
        <w:jc w:val="center"/>
        <w:rPr>
          <w:b/>
          <w:color w:val="FF0000"/>
          <w:sz w:val="28"/>
          <w:szCs w:val="28"/>
          <w:u w:val="single"/>
        </w:rPr>
      </w:pPr>
    </w:p>
    <w:sectPr w:rsidR="004A2042" w:rsidRPr="0019144F" w:rsidSect="008C34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10A7"/>
    <w:rsid w:val="000158A7"/>
    <w:rsid w:val="00045BB6"/>
    <w:rsid w:val="000A2C65"/>
    <w:rsid w:val="000A4B20"/>
    <w:rsid w:val="000C7207"/>
    <w:rsid w:val="000E3CD0"/>
    <w:rsid w:val="000F6BD9"/>
    <w:rsid w:val="00127304"/>
    <w:rsid w:val="00142E94"/>
    <w:rsid w:val="00145D15"/>
    <w:rsid w:val="00163905"/>
    <w:rsid w:val="00171567"/>
    <w:rsid w:val="0019144F"/>
    <w:rsid w:val="001A47BD"/>
    <w:rsid w:val="00203093"/>
    <w:rsid w:val="00223B3F"/>
    <w:rsid w:val="002968DC"/>
    <w:rsid w:val="002A0060"/>
    <w:rsid w:val="002F6DDE"/>
    <w:rsid w:val="00341E99"/>
    <w:rsid w:val="00366B95"/>
    <w:rsid w:val="003C6287"/>
    <w:rsid w:val="003C6334"/>
    <w:rsid w:val="003D0AAD"/>
    <w:rsid w:val="003D3856"/>
    <w:rsid w:val="003D3EC9"/>
    <w:rsid w:val="00404A23"/>
    <w:rsid w:val="0042120F"/>
    <w:rsid w:val="0043630B"/>
    <w:rsid w:val="00445892"/>
    <w:rsid w:val="004A2042"/>
    <w:rsid w:val="004C4CD8"/>
    <w:rsid w:val="004F4F5C"/>
    <w:rsid w:val="005510A7"/>
    <w:rsid w:val="005A15D6"/>
    <w:rsid w:val="005A6AC0"/>
    <w:rsid w:val="005C5211"/>
    <w:rsid w:val="00682037"/>
    <w:rsid w:val="006918D4"/>
    <w:rsid w:val="006A291A"/>
    <w:rsid w:val="006F2A41"/>
    <w:rsid w:val="00736FC2"/>
    <w:rsid w:val="00740D1C"/>
    <w:rsid w:val="0076532F"/>
    <w:rsid w:val="007D6CCE"/>
    <w:rsid w:val="007D78D6"/>
    <w:rsid w:val="007F5576"/>
    <w:rsid w:val="008075FE"/>
    <w:rsid w:val="008175FA"/>
    <w:rsid w:val="00876DD7"/>
    <w:rsid w:val="0088411F"/>
    <w:rsid w:val="00891354"/>
    <w:rsid w:val="008B5C3A"/>
    <w:rsid w:val="008C3444"/>
    <w:rsid w:val="008D2841"/>
    <w:rsid w:val="008D5CC7"/>
    <w:rsid w:val="008F2802"/>
    <w:rsid w:val="0091476B"/>
    <w:rsid w:val="00916CAC"/>
    <w:rsid w:val="009269E3"/>
    <w:rsid w:val="009622E5"/>
    <w:rsid w:val="00984AB5"/>
    <w:rsid w:val="009C2414"/>
    <w:rsid w:val="009C6FCD"/>
    <w:rsid w:val="009C78EE"/>
    <w:rsid w:val="00A01BFC"/>
    <w:rsid w:val="00A535B2"/>
    <w:rsid w:val="00A87887"/>
    <w:rsid w:val="00A92963"/>
    <w:rsid w:val="00A93242"/>
    <w:rsid w:val="00A969C4"/>
    <w:rsid w:val="00AC04EB"/>
    <w:rsid w:val="00AE1F84"/>
    <w:rsid w:val="00B03A6A"/>
    <w:rsid w:val="00B763E2"/>
    <w:rsid w:val="00BA7107"/>
    <w:rsid w:val="00BB6DA6"/>
    <w:rsid w:val="00C23D0A"/>
    <w:rsid w:val="00C33502"/>
    <w:rsid w:val="00C41B1C"/>
    <w:rsid w:val="00C56CCA"/>
    <w:rsid w:val="00C646BD"/>
    <w:rsid w:val="00C653D1"/>
    <w:rsid w:val="00C9617B"/>
    <w:rsid w:val="00CB0800"/>
    <w:rsid w:val="00D443BC"/>
    <w:rsid w:val="00DB6667"/>
    <w:rsid w:val="00DE704B"/>
    <w:rsid w:val="00DF33A2"/>
    <w:rsid w:val="00DF42FE"/>
    <w:rsid w:val="00E42A46"/>
    <w:rsid w:val="00E66258"/>
    <w:rsid w:val="00E75C43"/>
    <w:rsid w:val="00E81AAB"/>
    <w:rsid w:val="00E922AB"/>
    <w:rsid w:val="00F44CA1"/>
    <w:rsid w:val="00F61F22"/>
    <w:rsid w:val="00F67C47"/>
    <w:rsid w:val="00F753B6"/>
    <w:rsid w:val="00F86A80"/>
    <w:rsid w:val="00F928D4"/>
    <w:rsid w:val="00FB7FEF"/>
    <w:rsid w:val="00FD1277"/>
    <w:rsid w:val="00FE0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577083"/>
  <w15:docId w15:val="{A50DBC1A-9959-4D78-8A30-FA9B7B8C5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3444"/>
  </w:style>
  <w:style w:type="paragraph" w:styleId="Heading2">
    <w:name w:val="heading 2"/>
    <w:basedOn w:val="Normal"/>
    <w:link w:val="Heading2Char"/>
    <w:uiPriority w:val="9"/>
    <w:qFormat/>
    <w:rsid w:val="00F44CA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510A7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DB6667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F44CA1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8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velandshriners@gmail.com" TargetMode="External"/><Relationship Id="rId5" Type="http://schemas.openxmlformats.org/officeDocument/2006/relationships/hyperlink" Target="mailto:klecantom@hotmail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2</Pages>
  <Words>185</Words>
  <Characters>912</Characters>
  <Application>Microsoft Office Word</Application>
  <DocSecurity>0</DocSecurity>
  <Lines>31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Recorder</dc:creator>
  <cp:lastModifiedBy>Thomas Klecan</cp:lastModifiedBy>
  <cp:revision>31</cp:revision>
  <dcterms:created xsi:type="dcterms:W3CDTF">2024-12-03T18:40:00Z</dcterms:created>
  <dcterms:modified xsi:type="dcterms:W3CDTF">2026-09-14T21:26:00Z</dcterms:modified>
</cp:coreProperties>
</file>