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77083" w14:textId="77777777" w:rsidR="00F67C47" w:rsidRDefault="006918D4" w:rsidP="006918D4">
      <w:pPr>
        <w:jc w:val="center"/>
        <w:rPr>
          <w:sz w:val="28"/>
          <w:szCs w:val="28"/>
        </w:rPr>
      </w:pPr>
      <w:r w:rsidRPr="006918D4">
        <w:rPr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7A577098" wp14:editId="7A577099">
            <wp:simplePos x="0" y="0"/>
            <wp:positionH relativeFrom="column">
              <wp:posOffset>2209800</wp:posOffset>
            </wp:positionH>
            <wp:positionV relativeFrom="paragraph">
              <wp:posOffset>-333375</wp:posOffset>
            </wp:positionV>
            <wp:extent cx="1619250" cy="1247775"/>
            <wp:effectExtent l="19050" t="0" r="0" b="0"/>
            <wp:wrapNone/>
            <wp:docPr id="4" name="Picture 2" descr="SHRINE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RINE2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477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7A577084" w14:textId="77777777" w:rsidR="006918D4" w:rsidRDefault="006918D4">
      <w:pPr>
        <w:rPr>
          <w:rFonts w:ascii="Script MT Bold" w:hAnsi="Script MT Bold"/>
          <w:sz w:val="72"/>
          <w:szCs w:val="72"/>
        </w:rPr>
      </w:pPr>
    </w:p>
    <w:p w14:paraId="7A577085" w14:textId="77777777" w:rsidR="00F67C47" w:rsidRPr="000A2C65" w:rsidRDefault="00F67C47">
      <w:pPr>
        <w:rPr>
          <w:rFonts w:ascii="Script MT Bold" w:hAnsi="Script MT Bold"/>
          <w:sz w:val="72"/>
          <w:szCs w:val="72"/>
        </w:rPr>
      </w:pPr>
      <w:r w:rsidRPr="006918D4">
        <w:rPr>
          <w:rFonts w:ascii="Script MT Bold" w:hAnsi="Script MT Bold"/>
          <w:sz w:val="72"/>
          <w:szCs w:val="72"/>
        </w:rPr>
        <w:t>Official Call of the Potentate</w:t>
      </w:r>
    </w:p>
    <w:p w14:paraId="7A577086" w14:textId="77777777" w:rsidR="005510A7" w:rsidRPr="00DB6667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>To All:</w:t>
      </w:r>
    </w:p>
    <w:p w14:paraId="7A577087" w14:textId="0C988D8E" w:rsidR="007F5576" w:rsidRPr="00E66258" w:rsidRDefault="005510A7">
      <w:pPr>
        <w:rPr>
          <w:sz w:val="32"/>
          <w:szCs w:val="32"/>
          <w:u w:val="single"/>
        </w:rPr>
      </w:pPr>
      <w:r w:rsidRPr="00DB6667">
        <w:rPr>
          <w:sz w:val="32"/>
          <w:szCs w:val="32"/>
        </w:rPr>
        <w:t xml:space="preserve">The regular </w:t>
      </w:r>
      <w:r w:rsidR="006214EB">
        <w:rPr>
          <w:sz w:val="32"/>
          <w:szCs w:val="32"/>
        </w:rPr>
        <w:t>October</w:t>
      </w:r>
      <w:r w:rsidR="008075FE">
        <w:rPr>
          <w:sz w:val="32"/>
          <w:szCs w:val="32"/>
        </w:rPr>
        <w:t xml:space="preserve"> </w:t>
      </w:r>
      <w:r w:rsidRPr="00DB6667">
        <w:rPr>
          <w:sz w:val="32"/>
          <w:szCs w:val="32"/>
        </w:rPr>
        <w:t xml:space="preserve"> Business meeting of Al Koran Shriners of Cleveland, Ohio, will be held on </w:t>
      </w:r>
      <w:r w:rsidR="006214EB">
        <w:rPr>
          <w:sz w:val="32"/>
          <w:szCs w:val="32"/>
        </w:rPr>
        <w:t>October</w:t>
      </w:r>
      <w:r w:rsidR="000A4B20">
        <w:rPr>
          <w:sz w:val="32"/>
          <w:szCs w:val="32"/>
        </w:rPr>
        <w:t xml:space="preserve"> 1</w:t>
      </w:r>
      <w:r w:rsidR="001E6371">
        <w:rPr>
          <w:sz w:val="32"/>
          <w:szCs w:val="32"/>
        </w:rPr>
        <w:t>9</w:t>
      </w:r>
      <w:r w:rsidR="00C653D1">
        <w:rPr>
          <w:sz w:val="32"/>
          <w:szCs w:val="32"/>
        </w:rPr>
        <w:t xml:space="preserve">, </w:t>
      </w:r>
      <w:r w:rsidR="008075FE">
        <w:rPr>
          <w:sz w:val="32"/>
          <w:szCs w:val="32"/>
        </w:rPr>
        <w:t xml:space="preserve"> </w:t>
      </w:r>
      <w:r w:rsidR="007F5576">
        <w:rPr>
          <w:sz w:val="32"/>
          <w:szCs w:val="32"/>
        </w:rPr>
        <w:t xml:space="preserve"> </w:t>
      </w:r>
      <w:r w:rsidR="00127304">
        <w:rPr>
          <w:sz w:val="32"/>
          <w:szCs w:val="32"/>
        </w:rPr>
        <w:t>at</w:t>
      </w:r>
      <w:r w:rsidRPr="00DB6667">
        <w:rPr>
          <w:sz w:val="32"/>
          <w:szCs w:val="32"/>
        </w:rPr>
        <w:t xml:space="preserve"> 7 pm at the Berea Masonic Center 366 Eastland Road in Berea, Ohio. </w:t>
      </w:r>
    </w:p>
    <w:p w14:paraId="7A577089" w14:textId="77777777" w:rsidR="005510A7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 xml:space="preserve">There will be a dinner preceding the </w:t>
      </w:r>
      <w:r w:rsidR="004F4F5C" w:rsidRPr="00DB6667">
        <w:rPr>
          <w:sz w:val="28"/>
          <w:szCs w:val="28"/>
        </w:rPr>
        <w:t>meeting</w:t>
      </w:r>
      <w:r w:rsidR="004F4F5C">
        <w:rPr>
          <w:sz w:val="28"/>
          <w:szCs w:val="28"/>
        </w:rPr>
        <w:t xml:space="preserve">. </w:t>
      </w:r>
    </w:p>
    <w:p w14:paraId="7A57708A" w14:textId="77777777" w:rsidR="00DB6667" w:rsidRDefault="00DB6667">
      <w:pPr>
        <w:rPr>
          <w:sz w:val="28"/>
          <w:szCs w:val="28"/>
        </w:rPr>
      </w:pPr>
      <w:r>
        <w:rPr>
          <w:sz w:val="28"/>
          <w:szCs w:val="28"/>
        </w:rPr>
        <w:t>Dinner consists of:</w:t>
      </w:r>
    </w:p>
    <w:p w14:paraId="7A57708B" w14:textId="25B9CD3B" w:rsidR="00891354" w:rsidRDefault="001E6371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Turkey</w:t>
      </w:r>
    </w:p>
    <w:p w14:paraId="7A57708C" w14:textId="18CD979B" w:rsidR="00E66258" w:rsidRDefault="001E6371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Mashed </w:t>
      </w:r>
      <w:r w:rsidR="000A4B20">
        <w:rPr>
          <w:sz w:val="24"/>
          <w:szCs w:val="24"/>
        </w:rPr>
        <w:t>Potato</w:t>
      </w:r>
      <w:r>
        <w:rPr>
          <w:sz w:val="24"/>
          <w:szCs w:val="24"/>
        </w:rPr>
        <w:t>es</w:t>
      </w:r>
    </w:p>
    <w:p w14:paraId="557ADD56" w14:textId="22D459AA" w:rsidR="009C2414" w:rsidRDefault="009C241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Vegetable</w:t>
      </w:r>
    </w:p>
    <w:p w14:paraId="7A57708D" w14:textId="77777777" w:rsidR="00E66258" w:rsidRDefault="00E66258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Salad</w:t>
      </w:r>
    </w:p>
    <w:p w14:paraId="7A57708E" w14:textId="77777777" w:rsidR="00891354" w:rsidRDefault="00891354" w:rsidP="00DB66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Desert </w:t>
      </w:r>
    </w:p>
    <w:p w14:paraId="7A57708F" w14:textId="77777777" w:rsidR="00A535B2" w:rsidRPr="00DB6667" w:rsidRDefault="00A535B2" w:rsidP="00DB6667">
      <w:pPr>
        <w:pStyle w:val="NoSpacing"/>
      </w:pPr>
    </w:p>
    <w:p w14:paraId="7A577090" w14:textId="0D19E681" w:rsidR="005510A7" w:rsidRPr="00E66258" w:rsidRDefault="005510A7">
      <w:pPr>
        <w:rPr>
          <w:sz w:val="28"/>
          <w:szCs w:val="28"/>
        </w:rPr>
      </w:pPr>
      <w:r w:rsidRPr="00DB6667">
        <w:rPr>
          <w:sz w:val="28"/>
          <w:szCs w:val="28"/>
        </w:rPr>
        <w:t xml:space="preserve">Dinner is at 6 pm. </w:t>
      </w:r>
      <w:r w:rsidR="00E66258" w:rsidRPr="00E66258">
        <w:rPr>
          <w:sz w:val="28"/>
          <w:szCs w:val="28"/>
          <w:highlight w:val="yellow"/>
          <w:u w:val="single"/>
        </w:rPr>
        <w:t>And costs $1</w:t>
      </w:r>
      <w:r w:rsidR="00AE1F84">
        <w:rPr>
          <w:sz w:val="28"/>
          <w:szCs w:val="28"/>
          <w:highlight w:val="yellow"/>
          <w:u w:val="single"/>
        </w:rPr>
        <w:t>5</w:t>
      </w:r>
      <w:r w:rsidRPr="00E66258">
        <w:rPr>
          <w:sz w:val="28"/>
          <w:szCs w:val="28"/>
          <w:highlight w:val="yellow"/>
          <w:u w:val="single"/>
        </w:rPr>
        <w:t>.00</w:t>
      </w:r>
      <w:r w:rsidR="00E66258" w:rsidRPr="00E66258">
        <w:rPr>
          <w:sz w:val="28"/>
          <w:szCs w:val="28"/>
          <w:highlight w:val="yellow"/>
          <w:u w:val="single"/>
        </w:rPr>
        <w:t xml:space="preserve"> per person!</w:t>
      </w:r>
      <w:r w:rsidR="00E66258">
        <w:rPr>
          <w:sz w:val="28"/>
          <w:szCs w:val="28"/>
        </w:rPr>
        <w:tab/>
      </w:r>
      <w:r w:rsidR="00E66258">
        <w:rPr>
          <w:sz w:val="28"/>
          <w:szCs w:val="28"/>
        </w:rPr>
        <w:tab/>
        <w:t xml:space="preserve"> </w:t>
      </w:r>
    </w:p>
    <w:p w14:paraId="7A577091" w14:textId="77777777" w:rsidR="00E66258" w:rsidRDefault="005510A7">
      <w:pPr>
        <w:rPr>
          <w:sz w:val="32"/>
          <w:szCs w:val="32"/>
        </w:rPr>
      </w:pPr>
      <w:r w:rsidRPr="00E66258">
        <w:rPr>
          <w:sz w:val="32"/>
          <w:szCs w:val="32"/>
          <w:highlight w:val="yellow"/>
          <w:u w:val="single"/>
        </w:rPr>
        <w:t xml:space="preserve">Reservations are </w:t>
      </w:r>
      <w:proofErr w:type="gramStart"/>
      <w:r w:rsidRPr="00E66258">
        <w:rPr>
          <w:sz w:val="32"/>
          <w:szCs w:val="32"/>
          <w:highlight w:val="yellow"/>
          <w:u w:val="single"/>
        </w:rPr>
        <w:t>required</w:t>
      </w:r>
      <w:r w:rsidRPr="00DB6667">
        <w:rPr>
          <w:sz w:val="32"/>
          <w:szCs w:val="32"/>
        </w:rPr>
        <w:t xml:space="preserve"> </w:t>
      </w:r>
      <w:r w:rsidR="00E66258">
        <w:rPr>
          <w:sz w:val="32"/>
          <w:szCs w:val="32"/>
        </w:rPr>
        <w:tab/>
      </w:r>
      <w:proofErr w:type="gramEnd"/>
      <w:r w:rsidR="00E66258">
        <w:rPr>
          <w:sz w:val="32"/>
          <w:szCs w:val="32"/>
        </w:rPr>
        <w:tab/>
      </w:r>
      <w:r w:rsidR="00E66258" w:rsidRPr="00E66258">
        <w:rPr>
          <w:sz w:val="28"/>
          <w:szCs w:val="28"/>
          <w:highlight w:val="yellow"/>
          <w:u w:val="single"/>
        </w:rPr>
        <w:t>NO Reservation No Dinner</w:t>
      </w:r>
    </w:p>
    <w:p w14:paraId="7A577092" w14:textId="77777777" w:rsidR="00E66258" w:rsidRDefault="00E66258">
      <w:pPr>
        <w:rPr>
          <w:sz w:val="32"/>
          <w:szCs w:val="32"/>
        </w:rPr>
      </w:pPr>
      <w:r w:rsidRPr="00DB6667">
        <w:rPr>
          <w:sz w:val="32"/>
          <w:szCs w:val="32"/>
        </w:rPr>
        <w:t>Please</w:t>
      </w:r>
      <w:r w:rsidR="005510A7" w:rsidRPr="00DB6667">
        <w:rPr>
          <w:sz w:val="32"/>
          <w:szCs w:val="32"/>
        </w:rPr>
        <w:t xml:space="preserve"> send an email to </w:t>
      </w:r>
    </w:p>
    <w:p w14:paraId="7A577093" w14:textId="77777777" w:rsidR="005510A7" w:rsidRDefault="005A15D6">
      <w:pPr>
        <w:rPr>
          <w:sz w:val="28"/>
          <w:szCs w:val="28"/>
        </w:rPr>
      </w:pPr>
      <w:hyperlink r:id="rId5" w:history="1">
        <w:r w:rsidRPr="00E12059">
          <w:rPr>
            <w:rStyle w:val="Hyperlink"/>
            <w:sz w:val="32"/>
            <w:szCs w:val="32"/>
          </w:rPr>
          <w:t>klecantom@hotmail.com</w:t>
        </w:r>
      </w:hyperlink>
      <w:r w:rsidR="005510A7" w:rsidRPr="00DB6667">
        <w:rPr>
          <w:sz w:val="32"/>
          <w:szCs w:val="32"/>
        </w:rPr>
        <w:t xml:space="preserve"> or to </w:t>
      </w:r>
      <w:hyperlink r:id="rId6" w:history="1">
        <w:r w:rsidR="005510A7" w:rsidRPr="00DB6667">
          <w:rPr>
            <w:rStyle w:val="Hyperlink"/>
            <w:sz w:val="32"/>
            <w:szCs w:val="32"/>
          </w:rPr>
          <w:t>cevelandshriners@gmail.com</w:t>
        </w:r>
      </w:hyperlink>
      <w:r w:rsidR="005510A7" w:rsidRPr="00DB6667">
        <w:rPr>
          <w:sz w:val="32"/>
          <w:szCs w:val="32"/>
        </w:rPr>
        <w:t xml:space="preserve"> or call the office and leave a </w:t>
      </w:r>
      <w:r w:rsidR="00DB6667" w:rsidRPr="00DB6667">
        <w:rPr>
          <w:sz w:val="32"/>
          <w:szCs w:val="32"/>
        </w:rPr>
        <w:t>message at 440</w:t>
      </w:r>
      <w:r w:rsidR="005510A7" w:rsidRPr="00DB6667">
        <w:rPr>
          <w:sz w:val="32"/>
          <w:szCs w:val="32"/>
        </w:rPr>
        <w:t>-546-9866</w:t>
      </w:r>
      <w:r w:rsidR="005510A7" w:rsidRPr="00DB6667">
        <w:rPr>
          <w:sz w:val="28"/>
          <w:szCs w:val="28"/>
        </w:rPr>
        <w:t xml:space="preserve">. </w:t>
      </w:r>
    </w:p>
    <w:p w14:paraId="7A577094" w14:textId="77777777" w:rsidR="009622E5" w:rsidRPr="009C2414" w:rsidRDefault="009622E5" w:rsidP="009622E5">
      <w:pPr>
        <w:pStyle w:val="NoSpacing"/>
        <w:rPr>
          <w:rFonts w:asciiTheme="majorHAnsi" w:hAnsiTheme="majorHAnsi"/>
          <w:b/>
          <w:sz w:val="24"/>
          <w:szCs w:val="24"/>
          <w:u w:val="single"/>
        </w:rPr>
      </w:pPr>
      <w:r w:rsidRPr="009C2414">
        <w:rPr>
          <w:rFonts w:asciiTheme="majorHAnsi" w:hAnsiTheme="majorHAnsi"/>
          <w:b/>
          <w:sz w:val="24"/>
          <w:szCs w:val="24"/>
        </w:rPr>
        <w:t xml:space="preserve">You can now pay by credit card online at </w:t>
      </w:r>
      <w:r w:rsidRPr="009C2414">
        <w:rPr>
          <w:rFonts w:asciiTheme="majorHAnsi" w:hAnsiTheme="majorHAnsi"/>
          <w:b/>
          <w:sz w:val="24"/>
          <w:szCs w:val="24"/>
          <w:u w:val="single"/>
        </w:rPr>
        <w:t>alkor</w:t>
      </w:r>
      <w:r w:rsidR="006F2A41" w:rsidRPr="009C2414">
        <w:rPr>
          <w:rFonts w:asciiTheme="majorHAnsi" w:hAnsiTheme="majorHAnsi"/>
          <w:b/>
          <w:sz w:val="24"/>
          <w:szCs w:val="24"/>
          <w:u w:val="single"/>
        </w:rPr>
        <w:t>an</w:t>
      </w:r>
      <w:r w:rsidRPr="009C2414">
        <w:rPr>
          <w:rFonts w:asciiTheme="majorHAnsi" w:hAnsiTheme="majorHAnsi"/>
          <w:b/>
          <w:sz w:val="24"/>
          <w:szCs w:val="24"/>
          <w:u w:val="single"/>
        </w:rPr>
        <w:t>shriners.com</w:t>
      </w:r>
    </w:p>
    <w:p w14:paraId="7A577095" w14:textId="77777777" w:rsidR="009622E5" w:rsidRPr="009C2414" w:rsidRDefault="009622E5" w:rsidP="009622E5">
      <w:pPr>
        <w:pStyle w:val="NoSpacing"/>
        <w:rPr>
          <w:rFonts w:asciiTheme="majorHAnsi" w:hAnsiTheme="majorHAnsi"/>
          <w:b/>
          <w:sz w:val="24"/>
          <w:szCs w:val="24"/>
        </w:rPr>
      </w:pPr>
      <w:r w:rsidRPr="009C2414">
        <w:rPr>
          <w:rFonts w:asciiTheme="majorHAnsi" w:hAnsiTheme="majorHAnsi"/>
          <w:b/>
          <w:sz w:val="24"/>
          <w:szCs w:val="24"/>
        </w:rPr>
        <w:t xml:space="preserve">Use the “pay dues” or “donate now” tab in the upper right corner.  Please state reason as dinner meeting. </w:t>
      </w:r>
    </w:p>
    <w:p w14:paraId="2546A2A7" w14:textId="0FC90FAB" w:rsidR="00445892" w:rsidRPr="0019144F" w:rsidRDefault="009622E5" w:rsidP="00B03A6A">
      <w:pPr>
        <w:jc w:val="center"/>
        <w:rPr>
          <w:b/>
          <w:color w:val="FF0000"/>
          <w:sz w:val="28"/>
          <w:szCs w:val="28"/>
          <w:u w:val="single"/>
        </w:rPr>
      </w:pPr>
      <w:r w:rsidRPr="00E66258">
        <w:rPr>
          <w:b/>
          <w:color w:val="FF0000"/>
          <w:sz w:val="28"/>
          <w:szCs w:val="28"/>
          <w:highlight w:val="yellow"/>
          <w:u w:val="single"/>
        </w:rPr>
        <w:t>*Reservation by Friday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</w:rPr>
        <w:t xml:space="preserve"> the 1</w:t>
      </w:r>
      <w:r w:rsidR="00913496">
        <w:rPr>
          <w:b/>
          <w:color w:val="FF0000"/>
          <w:sz w:val="28"/>
          <w:szCs w:val="28"/>
          <w:highlight w:val="yellow"/>
          <w:u w:val="single"/>
        </w:rPr>
        <w:t>6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  <w:vertAlign w:val="superscript"/>
        </w:rPr>
        <w:t>th</w:t>
      </w:r>
      <w:r w:rsidR="0019144F" w:rsidRPr="00E66258">
        <w:rPr>
          <w:b/>
          <w:color w:val="FF0000"/>
          <w:sz w:val="28"/>
          <w:szCs w:val="28"/>
          <w:highlight w:val="yellow"/>
          <w:u w:val="single"/>
        </w:rPr>
        <w:t xml:space="preserve"> </w:t>
      </w:r>
      <w:r w:rsidRPr="00E66258">
        <w:rPr>
          <w:b/>
          <w:color w:val="FF0000"/>
          <w:sz w:val="28"/>
          <w:szCs w:val="28"/>
          <w:highlight w:val="yellow"/>
          <w:u w:val="single"/>
        </w:rPr>
        <w:t>*</w:t>
      </w:r>
    </w:p>
    <w:p w14:paraId="768173A1" w14:textId="77777777" w:rsidR="004A2042" w:rsidRPr="0019144F" w:rsidRDefault="004A2042">
      <w:pPr>
        <w:jc w:val="center"/>
        <w:rPr>
          <w:b/>
          <w:color w:val="FF0000"/>
          <w:sz w:val="28"/>
          <w:szCs w:val="28"/>
          <w:u w:val="single"/>
        </w:rPr>
      </w:pPr>
    </w:p>
    <w:sectPr w:rsidR="004A2042" w:rsidRPr="0019144F" w:rsidSect="008C3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A7"/>
    <w:rsid w:val="000158A7"/>
    <w:rsid w:val="00045BB6"/>
    <w:rsid w:val="000A2C65"/>
    <w:rsid w:val="000A4B20"/>
    <w:rsid w:val="000C7207"/>
    <w:rsid w:val="000E3CD0"/>
    <w:rsid w:val="000F6BD9"/>
    <w:rsid w:val="00127304"/>
    <w:rsid w:val="00142E94"/>
    <w:rsid w:val="00145D15"/>
    <w:rsid w:val="00163905"/>
    <w:rsid w:val="00171567"/>
    <w:rsid w:val="0019144F"/>
    <w:rsid w:val="001A47BD"/>
    <w:rsid w:val="001E6371"/>
    <w:rsid w:val="00203093"/>
    <w:rsid w:val="00223B3F"/>
    <w:rsid w:val="002968DC"/>
    <w:rsid w:val="002A0060"/>
    <w:rsid w:val="002F6DDE"/>
    <w:rsid w:val="00341E99"/>
    <w:rsid w:val="00366B95"/>
    <w:rsid w:val="003C6287"/>
    <w:rsid w:val="003C6334"/>
    <w:rsid w:val="003D0AAD"/>
    <w:rsid w:val="003D3856"/>
    <w:rsid w:val="003D3EC9"/>
    <w:rsid w:val="00404A23"/>
    <w:rsid w:val="0042120F"/>
    <w:rsid w:val="0043630B"/>
    <w:rsid w:val="00445892"/>
    <w:rsid w:val="004A2042"/>
    <w:rsid w:val="004C4CD8"/>
    <w:rsid w:val="004F4F5C"/>
    <w:rsid w:val="005510A7"/>
    <w:rsid w:val="005A15D6"/>
    <w:rsid w:val="005A6AC0"/>
    <w:rsid w:val="005C5211"/>
    <w:rsid w:val="006214EB"/>
    <w:rsid w:val="00682037"/>
    <w:rsid w:val="006918D4"/>
    <w:rsid w:val="006A291A"/>
    <w:rsid w:val="006F2A41"/>
    <w:rsid w:val="00736FC2"/>
    <w:rsid w:val="00740D1C"/>
    <w:rsid w:val="0076532F"/>
    <w:rsid w:val="007D6CCE"/>
    <w:rsid w:val="007D78D6"/>
    <w:rsid w:val="007F5576"/>
    <w:rsid w:val="008075FE"/>
    <w:rsid w:val="008175FA"/>
    <w:rsid w:val="00876DD7"/>
    <w:rsid w:val="0088411F"/>
    <w:rsid w:val="00891354"/>
    <w:rsid w:val="008B5C3A"/>
    <w:rsid w:val="008C3444"/>
    <w:rsid w:val="008D2841"/>
    <w:rsid w:val="008D5CC7"/>
    <w:rsid w:val="008F2802"/>
    <w:rsid w:val="00913496"/>
    <w:rsid w:val="0091476B"/>
    <w:rsid w:val="00916CAC"/>
    <w:rsid w:val="009269E3"/>
    <w:rsid w:val="009622E5"/>
    <w:rsid w:val="00984AB5"/>
    <w:rsid w:val="009C2414"/>
    <w:rsid w:val="009C6FCD"/>
    <w:rsid w:val="009C78EE"/>
    <w:rsid w:val="00A01BFC"/>
    <w:rsid w:val="00A535B2"/>
    <w:rsid w:val="00A87887"/>
    <w:rsid w:val="00A92963"/>
    <w:rsid w:val="00A93242"/>
    <w:rsid w:val="00A969C4"/>
    <w:rsid w:val="00AC04EB"/>
    <w:rsid w:val="00AE1F84"/>
    <w:rsid w:val="00B03A6A"/>
    <w:rsid w:val="00B763E2"/>
    <w:rsid w:val="00B97FB4"/>
    <w:rsid w:val="00BA7107"/>
    <w:rsid w:val="00BB6DA6"/>
    <w:rsid w:val="00C23D0A"/>
    <w:rsid w:val="00C33502"/>
    <w:rsid w:val="00C41B1C"/>
    <w:rsid w:val="00C56CCA"/>
    <w:rsid w:val="00C646BD"/>
    <w:rsid w:val="00C653D1"/>
    <w:rsid w:val="00C9617B"/>
    <w:rsid w:val="00CB0800"/>
    <w:rsid w:val="00D443BC"/>
    <w:rsid w:val="00DB6667"/>
    <w:rsid w:val="00DE704B"/>
    <w:rsid w:val="00DF33A2"/>
    <w:rsid w:val="00DF42FE"/>
    <w:rsid w:val="00E42A46"/>
    <w:rsid w:val="00E66258"/>
    <w:rsid w:val="00E75C43"/>
    <w:rsid w:val="00E81AAB"/>
    <w:rsid w:val="00E922AB"/>
    <w:rsid w:val="00F44CA1"/>
    <w:rsid w:val="00F61F22"/>
    <w:rsid w:val="00F63ED6"/>
    <w:rsid w:val="00F67C47"/>
    <w:rsid w:val="00F753B6"/>
    <w:rsid w:val="00F86A80"/>
    <w:rsid w:val="00F928D4"/>
    <w:rsid w:val="00FB7FEF"/>
    <w:rsid w:val="00FD1277"/>
    <w:rsid w:val="00FE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77083"/>
  <w15:docId w15:val="{A50DBC1A-9959-4D78-8A30-FA9B7B8C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444"/>
  </w:style>
  <w:style w:type="paragraph" w:styleId="Heading2">
    <w:name w:val="heading 2"/>
    <w:basedOn w:val="Normal"/>
    <w:link w:val="Heading2Char"/>
    <w:uiPriority w:val="9"/>
    <w:qFormat/>
    <w:rsid w:val="00F44C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0A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B666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44CA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8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velandshriners@gmail.com" TargetMode="External"/><Relationship Id="rId5" Type="http://schemas.openxmlformats.org/officeDocument/2006/relationships/hyperlink" Target="mailto:klecantom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Thomas Klecan</cp:lastModifiedBy>
  <cp:revision>2</cp:revision>
  <dcterms:created xsi:type="dcterms:W3CDTF">2026-10-01T16:08:00Z</dcterms:created>
  <dcterms:modified xsi:type="dcterms:W3CDTF">2026-10-01T16:08:00Z</dcterms:modified>
</cp:coreProperties>
</file>